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BB294" w14:textId="51F0638B" w:rsidR="00E15A11" w:rsidRDefault="00E15A11" w:rsidP="00E15A11">
      <w:r>
        <w:t xml:space="preserve">Link naar </w:t>
      </w:r>
      <w:proofErr w:type="spellStart"/>
      <w:r>
        <w:t>ArcGis</w:t>
      </w:r>
      <w:proofErr w:type="spellEnd"/>
      <w:r>
        <w:t xml:space="preserve">-kaart </w:t>
      </w:r>
      <w:r w:rsidRPr="00E15A11">
        <w:t xml:space="preserve">Steenbergen </w:t>
      </w:r>
      <w:r w:rsidR="00F80804">
        <w:t>Oo</w:t>
      </w:r>
      <w:r w:rsidRPr="00E15A11">
        <w:t>st:</w:t>
      </w:r>
    </w:p>
    <w:p w14:paraId="7A862357" w14:textId="32C4ED3C" w:rsidR="00684D46" w:rsidRDefault="00F80804">
      <w:hyperlink r:id="rId7" w:history="1">
        <w:r w:rsidRPr="00F80804">
          <w:rPr>
            <w:rStyle w:val="Hyperlink"/>
          </w:rPr>
          <w:t>https://www.arc</w:t>
        </w:r>
        <w:r w:rsidRPr="00F80804">
          <w:rPr>
            <w:rStyle w:val="Hyperlink"/>
          </w:rPr>
          <w:t>g</w:t>
        </w:r>
        <w:r w:rsidRPr="00F80804">
          <w:rPr>
            <w:rStyle w:val="Hyperlink"/>
          </w:rPr>
          <w:t>is.com/apps/dashboards/3f9eefeea54140fda50af4871637372a</w:t>
        </w:r>
      </w:hyperlink>
    </w:p>
    <w:sectPr w:rsidR="00684D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595"/>
    <w:rsid w:val="00062595"/>
    <w:rsid w:val="000944D4"/>
    <w:rsid w:val="00267C9D"/>
    <w:rsid w:val="003A5AEC"/>
    <w:rsid w:val="00497684"/>
    <w:rsid w:val="00523502"/>
    <w:rsid w:val="00684D46"/>
    <w:rsid w:val="00A84B59"/>
    <w:rsid w:val="00C41053"/>
    <w:rsid w:val="00E15A11"/>
    <w:rsid w:val="00F80804"/>
    <w:rsid w:val="00FA2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269BCF"/>
  <w15:chartTrackingRefBased/>
  <w15:docId w15:val="{A46BA5B0-AE42-4B7E-A9E7-4CF2A6179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625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0625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0625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0625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0625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0625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0625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0625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0625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0625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0625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0625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062595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062595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062595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062595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062595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06259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0625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0625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0625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0625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0625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06259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06259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06259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0625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06259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062595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E15A11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15A11"/>
    <w:rPr>
      <w:color w:val="605E5C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A22C4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3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arcgis.com/apps/dashboards/3f9eefeea54140fda50af4871637372a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118d52-4dff-45ed-8c8a-bda9084cf651">
      <Terms xmlns="http://schemas.microsoft.com/office/infopath/2007/PartnerControls"/>
    </lcf76f155ced4ddcb4097134ff3c332f>
    <TaxCatchAll xmlns="9cdf3230-8120-4d38-94fd-503c5774b4c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414343210DD94586077D8A5C7E962F" ma:contentTypeVersion="13" ma:contentTypeDescription="Een nieuw document maken." ma:contentTypeScope="" ma:versionID="60f731ce43269dbb06630cbdac6890d0">
  <xsd:schema xmlns:xsd="http://www.w3.org/2001/XMLSchema" xmlns:xs="http://www.w3.org/2001/XMLSchema" xmlns:p="http://schemas.microsoft.com/office/2006/metadata/properties" xmlns:ns2="d5118d52-4dff-45ed-8c8a-bda9084cf651" xmlns:ns3="9cdf3230-8120-4d38-94fd-503c5774b4c8" targetNamespace="http://schemas.microsoft.com/office/2006/metadata/properties" ma:root="true" ma:fieldsID="fd845b4d307a7a2948dd322cc3ad744b" ns2:_="" ns3:_="">
    <xsd:import namespace="d5118d52-4dff-45ed-8c8a-bda9084cf651"/>
    <xsd:import namespace="9cdf3230-8120-4d38-94fd-503c5774b4c8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118d52-4dff-45ed-8c8a-bda9084cf65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b1f0504f-4bcb-4c16-aa5d-d48a468389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df3230-8120-4d38-94fd-503c5774b4c8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bf5c49f7-af44-410e-af7c-9275fe367141}" ma:internalName="TaxCatchAll" ma:showField="CatchAllData" ma:web="9cdf3230-8120-4d38-94fd-503c5774b4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3AF4FA6-D985-498E-91D5-C02BCBA804F4}">
  <ds:schemaRefs>
    <ds:schemaRef ds:uri="http://schemas.microsoft.com/office/2006/metadata/properties"/>
    <ds:schemaRef ds:uri="http://schemas.microsoft.com/office/infopath/2007/PartnerControls"/>
    <ds:schemaRef ds:uri="d5118d52-4dff-45ed-8c8a-bda9084cf651"/>
    <ds:schemaRef ds:uri="9cdf3230-8120-4d38-94fd-503c5774b4c8"/>
  </ds:schemaRefs>
</ds:datastoreItem>
</file>

<file path=customXml/itemProps2.xml><?xml version="1.0" encoding="utf-8"?>
<ds:datastoreItem xmlns:ds="http://schemas.openxmlformats.org/officeDocument/2006/customXml" ds:itemID="{B1CA651D-C61E-4FD9-858A-9BB26AB4E2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D9D9A-7464-4CAF-9EE1-D4454568C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118d52-4dff-45ed-8c8a-bda9084cf651"/>
    <ds:schemaRef ds:uri="9cdf3230-8120-4d38-94fd-503c5774b4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Connie Duijndam || Stad &amp; Groen Wouw</dc:creator>
  <cp:keywords/>
  <dc:description/>
  <cp:lastModifiedBy>Connie Duijndam || Stad &amp; Groen Wouw</cp:lastModifiedBy>
  <cp:revision>4</cp:revision>
  <dcterms:created xsi:type="dcterms:W3CDTF">2025-02-06T15:58:00Z</dcterms:created>
  <dcterms:modified xsi:type="dcterms:W3CDTF">2025-02-06T16:03:00Z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0x010100E2414343210DD94586077D8A5C7E962F</vt:lpwstr>
  </property>
  <property fmtid="{D5CDD505-2E9C-101B-9397-08002B2CF9AE}" pid="3" name="MediaServiceImageTags">
    <vt:lpwstr/>
  </property>
</Properties>
</file>